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3487"/>
        <w:gridCol w:w="3487"/>
      </w:tblGrid>
      <w:tr w:rsidR="00BF48E0" w14:paraId="60608843" w14:textId="77777777" w:rsidTr="1D0D62CD">
        <w:trPr>
          <w:trHeight w:val="1611"/>
        </w:trPr>
        <w:tc>
          <w:tcPr>
            <w:tcW w:w="10461" w:type="dxa"/>
            <w:gridSpan w:val="2"/>
          </w:tcPr>
          <w:p w14:paraId="0821B0C9" w14:textId="77777777" w:rsidR="00BF48E0" w:rsidRDefault="00BF48E0">
            <w:pPr>
              <w:rPr>
                <w:b/>
                <w:bCs/>
              </w:rPr>
            </w:pPr>
            <w:r w:rsidRPr="00BF48E0">
              <w:rPr>
                <w:b/>
                <w:bCs/>
              </w:rPr>
              <w:t>Special Educational Needs</w:t>
            </w:r>
          </w:p>
          <w:p w14:paraId="0F87D109" w14:textId="49AFECE8" w:rsidR="00BF48E0" w:rsidRDefault="00C233D4">
            <w:r>
              <w:t>XX</w:t>
            </w:r>
            <w:r w:rsidR="006611AE">
              <w:t xml:space="preserve"> has a diagnosis of </w:t>
            </w:r>
            <w:r w:rsidR="00DB46C6">
              <w:t>Autism</w:t>
            </w:r>
            <w:r w:rsidR="006611AE">
              <w:t>.</w:t>
            </w:r>
          </w:p>
          <w:p w14:paraId="0B3E7D28" w14:textId="5BE0B7EF" w:rsidR="009279D5" w:rsidRDefault="00C233D4">
            <w:r>
              <w:t>XX</w:t>
            </w:r>
            <w:r w:rsidR="009279D5">
              <w:t xml:space="preserve"> has an EHCP </w:t>
            </w:r>
            <w:r w:rsidR="00F75B52">
              <w:t>–</w:t>
            </w:r>
            <w:r w:rsidR="009279D5">
              <w:t xml:space="preserve"> </w:t>
            </w:r>
            <w:r w:rsidR="00D579C0">
              <w:t>However a new employer is unable to claim this as his previous employer will have.</w:t>
            </w:r>
          </w:p>
          <w:p w14:paraId="7002F5C8" w14:textId="77777777" w:rsidR="00162D7E" w:rsidRDefault="00162D7E" w:rsidP="00162D7E">
            <w:pPr>
              <w:pStyle w:val="Default"/>
            </w:pPr>
          </w:p>
          <w:p w14:paraId="7F2363DA" w14:textId="77777777" w:rsidR="00162D7E" w:rsidRDefault="00162D7E"/>
          <w:p w14:paraId="2A338430" w14:textId="1562FC95" w:rsidR="00247D43" w:rsidRDefault="00247D43">
            <w:pPr>
              <w:rPr>
                <w:rStyle w:val="Strong"/>
                <w:rFonts w:ascii="Tahoma" w:hAnsi="Tahoma" w:cs="Tahoma"/>
                <w:sz w:val="20"/>
                <w:szCs w:val="20"/>
                <w:lang w:val="en-US"/>
              </w:rPr>
            </w:pPr>
          </w:p>
          <w:p w14:paraId="11809D20" w14:textId="21F22915" w:rsidR="00247D43" w:rsidRDefault="00247D43">
            <w:pPr>
              <w:rPr>
                <w:rStyle w:val="Strong"/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Style w:val="Strong"/>
                <w:rFonts w:ascii="Tahoma" w:hAnsi="Tahoma" w:cs="Tahoma"/>
                <w:sz w:val="20"/>
                <w:szCs w:val="20"/>
                <w:lang w:val="en-US"/>
              </w:rPr>
              <w:t>Access to Work</w:t>
            </w:r>
          </w:p>
          <w:p w14:paraId="621ED987" w14:textId="1E16298D" w:rsidR="00247D43" w:rsidRPr="00247D43" w:rsidRDefault="00247D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can be used to access funding for support in the work the place or staff awareness </w:t>
            </w:r>
            <w:r w:rsidR="00FC4412">
              <w:rPr>
                <w:rFonts w:ascii="Tahoma" w:hAnsi="Tahoma" w:cs="Tahoma"/>
                <w:sz w:val="20"/>
                <w:szCs w:val="20"/>
              </w:rPr>
              <w:t>training,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r w:rsidR="00F566B2">
              <w:rPr>
                <w:rFonts w:ascii="Tahoma" w:hAnsi="Tahoma" w:cs="Tahoma"/>
                <w:sz w:val="20"/>
                <w:szCs w:val="20"/>
              </w:rPr>
              <w:t>example,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3945">
              <w:rPr>
                <w:rFonts w:ascii="Tahoma" w:hAnsi="Tahoma" w:cs="Tahoma"/>
                <w:sz w:val="20"/>
                <w:szCs w:val="20"/>
              </w:rPr>
              <w:t>Autism Training</w:t>
            </w:r>
          </w:p>
          <w:p w14:paraId="686AFAB8" w14:textId="77777777" w:rsidR="00BF48E0" w:rsidRDefault="00BF48E0">
            <w:pPr>
              <w:rPr>
                <w:b/>
                <w:bCs/>
              </w:rPr>
            </w:pPr>
          </w:p>
          <w:p w14:paraId="6B214460" w14:textId="77777777" w:rsidR="00BF48E0" w:rsidRDefault="00BF48E0">
            <w:pPr>
              <w:rPr>
                <w:b/>
                <w:bCs/>
              </w:rPr>
            </w:pPr>
          </w:p>
          <w:p w14:paraId="7649076A" w14:textId="77777777" w:rsidR="00BF48E0" w:rsidRDefault="00BF48E0">
            <w:pPr>
              <w:rPr>
                <w:b/>
                <w:bCs/>
              </w:rPr>
            </w:pPr>
          </w:p>
          <w:p w14:paraId="6AAE671D" w14:textId="77777777" w:rsidR="00BF48E0" w:rsidRDefault="00BF48E0"/>
        </w:tc>
        <w:tc>
          <w:tcPr>
            <w:tcW w:w="3487" w:type="dxa"/>
          </w:tcPr>
          <w:p w14:paraId="56956929" w14:textId="77777777" w:rsidR="00BF48E0" w:rsidRDefault="00DB46C6">
            <w:pPr>
              <w:rPr>
                <w:b/>
                <w:bCs/>
              </w:rPr>
            </w:pPr>
            <w:r>
              <w:rPr>
                <w:b/>
                <w:bCs/>
              </w:rPr>
              <w:t>Apprenticeship:</w:t>
            </w:r>
          </w:p>
          <w:p w14:paraId="3FB6BC3F" w14:textId="52199B85" w:rsidR="00DB46C6" w:rsidRPr="00DB46C6" w:rsidRDefault="00DB46C6"/>
        </w:tc>
      </w:tr>
      <w:tr w:rsidR="00BF48E0" w14:paraId="4BB60299" w14:textId="77777777" w:rsidTr="1D0D62CD">
        <w:tc>
          <w:tcPr>
            <w:tcW w:w="13948" w:type="dxa"/>
            <w:gridSpan w:val="3"/>
          </w:tcPr>
          <w:p w14:paraId="72586833" w14:textId="0FF1680F" w:rsidR="00BF48E0" w:rsidRDefault="00670A7C">
            <w:pPr>
              <w:rPr>
                <w:b/>
                <w:bCs/>
              </w:rPr>
            </w:pPr>
            <w:r>
              <w:rPr>
                <w:b/>
                <w:bCs/>
              </w:rPr>
              <w:t>Ideal work locations:</w:t>
            </w:r>
          </w:p>
          <w:p w14:paraId="3B31C6EA" w14:textId="57EBD6D4" w:rsidR="00670A7C" w:rsidRPr="00670A7C" w:rsidRDefault="00C233D4">
            <w:r>
              <w:t>XX</w:t>
            </w:r>
            <w:r w:rsidR="00670A7C">
              <w:t xml:space="preserve"> lives in </w:t>
            </w:r>
            <w:r w:rsidR="00CB5E76">
              <w:t>…. He is able to travel to the following areas;</w:t>
            </w:r>
          </w:p>
          <w:p w14:paraId="44A26204" w14:textId="77777777" w:rsidR="00BF48E0" w:rsidRDefault="00BF48E0">
            <w:pPr>
              <w:rPr>
                <w:b/>
                <w:bCs/>
              </w:rPr>
            </w:pPr>
          </w:p>
          <w:p w14:paraId="2497061A" w14:textId="77777777" w:rsidR="00BF48E0" w:rsidRDefault="00BF48E0">
            <w:pPr>
              <w:rPr>
                <w:b/>
                <w:bCs/>
              </w:rPr>
            </w:pPr>
          </w:p>
          <w:p w14:paraId="50D1D455" w14:textId="77777777" w:rsidR="00BF48E0" w:rsidRDefault="00BF48E0">
            <w:pPr>
              <w:rPr>
                <w:b/>
                <w:bCs/>
              </w:rPr>
            </w:pPr>
          </w:p>
          <w:p w14:paraId="1CCBA642" w14:textId="77777777" w:rsidR="00BF48E0" w:rsidRDefault="00BF48E0"/>
        </w:tc>
      </w:tr>
      <w:tr w:rsidR="00BF48E0" w14:paraId="5D803B5B" w14:textId="77777777" w:rsidTr="1D0D62CD">
        <w:trPr>
          <w:trHeight w:val="547"/>
        </w:trPr>
        <w:tc>
          <w:tcPr>
            <w:tcW w:w="6974" w:type="dxa"/>
          </w:tcPr>
          <w:p w14:paraId="208E9282" w14:textId="77777777" w:rsidR="00BF48E0" w:rsidRDefault="00BF48E0">
            <w:pPr>
              <w:rPr>
                <w:b/>
                <w:bCs/>
              </w:rPr>
            </w:pPr>
            <w:r w:rsidRPr="00BF48E0">
              <w:rPr>
                <w:b/>
                <w:bCs/>
              </w:rPr>
              <w:t>Strengths</w:t>
            </w:r>
          </w:p>
          <w:p w14:paraId="1897406C" w14:textId="2D994DAF" w:rsidR="00BF48E0" w:rsidRDefault="00C233D4" w:rsidP="002223E5">
            <w:pPr>
              <w:pStyle w:val="ListParagraph"/>
              <w:numPr>
                <w:ilvl w:val="0"/>
                <w:numId w:val="3"/>
              </w:numPr>
            </w:pPr>
            <w:r>
              <w:t>XX</w:t>
            </w:r>
            <w:r w:rsidR="002223E5" w:rsidRPr="00D03260">
              <w:t xml:space="preserve"> has high expectations and will work </w:t>
            </w:r>
            <w:r w:rsidR="00D03260" w:rsidRPr="00D03260">
              <w:t>hard to ensure he achieves the best results.</w:t>
            </w:r>
            <w:r w:rsidR="00D03260">
              <w:t xml:space="preserve"> </w:t>
            </w:r>
          </w:p>
          <w:p w14:paraId="33386DAB" w14:textId="308E3041" w:rsidR="004E171C" w:rsidRDefault="00774433" w:rsidP="004E171C">
            <w:pPr>
              <w:pStyle w:val="ListParagraph"/>
              <w:numPr>
                <w:ilvl w:val="0"/>
                <w:numId w:val="3"/>
              </w:numPr>
            </w:pPr>
            <w:r>
              <w:t xml:space="preserve">When </w:t>
            </w:r>
            <w:r w:rsidR="00C233D4">
              <w:t>XX</w:t>
            </w:r>
            <w:r>
              <w:t xml:space="preserve"> is completing </w:t>
            </w:r>
            <w:r w:rsidR="005F5E86">
              <w:t>tasks,</w:t>
            </w:r>
            <w:r>
              <w:t xml:space="preserve"> he is really focused</w:t>
            </w:r>
            <w:r w:rsidR="005F5E86">
              <w:t xml:space="preserve"> and will not engage in “chit chat” with other colleagues.</w:t>
            </w:r>
          </w:p>
          <w:p w14:paraId="072799C9" w14:textId="35E71ABF" w:rsidR="00FB58C3" w:rsidRDefault="00C233D4" w:rsidP="002223E5">
            <w:pPr>
              <w:pStyle w:val="ListParagraph"/>
              <w:numPr>
                <w:ilvl w:val="0"/>
                <w:numId w:val="3"/>
              </w:numPr>
            </w:pPr>
            <w:r>
              <w:t>XX</w:t>
            </w:r>
            <w:r w:rsidR="00FB58C3">
              <w:t xml:space="preserve"> likes to keep busy</w:t>
            </w:r>
            <w:r w:rsidR="00011B36">
              <w:t xml:space="preserve"> in work – </w:t>
            </w:r>
            <w:r>
              <w:t>XX</w:t>
            </w:r>
            <w:r w:rsidR="00011B36">
              <w:t xml:space="preserve"> likes to work in a </w:t>
            </w:r>
            <w:r w:rsidR="00DB46C6">
              <w:t>fast-paced</w:t>
            </w:r>
            <w:r w:rsidR="00011B36">
              <w:t xml:space="preserve"> </w:t>
            </w:r>
            <w:r w:rsidR="007A00A5">
              <w:t>environment</w:t>
            </w:r>
            <w:r w:rsidR="00011B36">
              <w:t>.</w:t>
            </w:r>
          </w:p>
          <w:p w14:paraId="450CA61F" w14:textId="7720E8FB" w:rsidR="007A00A5" w:rsidRDefault="00C233D4" w:rsidP="007A00A5">
            <w:pPr>
              <w:pStyle w:val="ListParagraph"/>
              <w:numPr>
                <w:ilvl w:val="0"/>
                <w:numId w:val="3"/>
              </w:numPr>
            </w:pPr>
            <w:r>
              <w:t>XX</w:t>
            </w:r>
            <w:r w:rsidR="00B50D5B">
              <w:t xml:space="preserve"> likes to work independently on tasks</w:t>
            </w:r>
            <w:r w:rsidR="007A00A5">
              <w:t>,</w:t>
            </w:r>
            <w:r w:rsidR="004C1AEA">
              <w:t xml:space="preserve"> he</w:t>
            </w:r>
            <w:r w:rsidR="007A00A5">
              <w:t xml:space="preserve"> can also work in a team i</w:t>
            </w:r>
            <w:r w:rsidR="5B5AFD25">
              <w:t>f</w:t>
            </w:r>
            <w:r w:rsidR="007A00A5">
              <w:t xml:space="preserve"> the job requires this.</w:t>
            </w:r>
          </w:p>
          <w:p w14:paraId="14BFE011" w14:textId="4065B963" w:rsidR="005F6245" w:rsidRDefault="00C233D4" w:rsidP="005F6245">
            <w:pPr>
              <w:pStyle w:val="ListParagraph"/>
              <w:numPr>
                <w:ilvl w:val="0"/>
                <w:numId w:val="3"/>
              </w:numPr>
            </w:pPr>
            <w:r>
              <w:t>XX</w:t>
            </w:r>
            <w:r w:rsidR="005F6245">
              <w:t xml:space="preserve"> can engage with others through communication, </w:t>
            </w:r>
            <w:r>
              <w:t>XX</w:t>
            </w:r>
            <w:r w:rsidR="005F6245">
              <w:t xml:space="preserve"> is articulate and able to converse with his colleagues and customers.</w:t>
            </w:r>
          </w:p>
          <w:p w14:paraId="03F64923" w14:textId="3E93BC6F" w:rsidR="00176F95" w:rsidRDefault="00C233D4" w:rsidP="002223E5">
            <w:pPr>
              <w:pStyle w:val="ListParagraph"/>
              <w:numPr>
                <w:ilvl w:val="0"/>
                <w:numId w:val="3"/>
              </w:numPr>
            </w:pPr>
            <w:r>
              <w:t>XX</w:t>
            </w:r>
            <w:r w:rsidR="00176F95">
              <w:t xml:space="preserve"> likes interviews</w:t>
            </w:r>
            <w:r w:rsidR="004C1AEA">
              <w:t xml:space="preserve"> and feels he can </w:t>
            </w:r>
            <w:r w:rsidR="005F6245">
              <w:t>represent himself to a high standard.</w:t>
            </w:r>
          </w:p>
          <w:p w14:paraId="7331C863" w14:textId="6EAEE046" w:rsidR="00CB3E1D" w:rsidRDefault="00CB3E1D" w:rsidP="002223E5">
            <w:pPr>
              <w:pStyle w:val="ListParagraph"/>
              <w:numPr>
                <w:ilvl w:val="0"/>
                <w:numId w:val="3"/>
              </w:numPr>
            </w:pPr>
            <w:r>
              <w:t xml:space="preserve">Good </w:t>
            </w:r>
            <w:r w:rsidR="00367198">
              <w:t>timekeeper</w:t>
            </w:r>
            <w:r>
              <w:t>.</w:t>
            </w:r>
          </w:p>
          <w:p w14:paraId="732E1207" w14:textId="1E0F34DF" w:rsidR="00CB3E1D" w:rsidRDefault="00CB3E1D" w:rsidP="002223E5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Reliable.</w:t>
            </w:r>
          </w:p>
          <w:p w14:paraId="486C0782" w14:textId="77ABBDC7" w:rsidR="00CB3E1D" w:rsidRDefault="00CB3E1D" w:rsidP="002223E5">
            <w:pPr>
              <w:pStyle w:val="ListParagraph"/>
              <w:numPr>
                <w:ilvl w:val="0"/>
                <w:numId w:val="3"/>
              </w:numPr>
            </w:pPr>
            <w:r>
              <w:t>Trustworthy</w:t>
            </w:r>
            <w:r w:rsidR="000772F8">
              <w:t>.</w:t>
            </w:r>
          </w:p>
          <w:p w14:paraId="129C67F1" w14:textId="4C2FAE1D" w:rsidR="000772F8" w:rsidRDefault="00C233D4" w:rsidP="002223E5">
            <w:pPr>
              <w:pStyle w:val="ListParagraph"/>
              <w:numPr>
                <w:ilvl w:val="0"/>
                <w:numId w:val="3"/>
              </w:numPr>
            </w:pPr>
            <w:r>
              <w:t>XX</w:t>
            </w:r>
            <w:r w:rsidR="000772F8">
              <w:t xml:space="preserve"> has experience of taking payments and using the card machine at his previous employer.</w:t>
            </w:r>
          </w:p>
          <w:p w14:paraId="5BB8AD58" w14:textId="77777777" w:rsidR="00BF48E0" w:rsidRDefault="00BF48E0">
            <w:pPr>
              <w:rPr>
                <w:b/>
                <w:bCs/>
              </w:rPr>
            </w:pPr>
          </w:p>
          <w:p w14:paraId="56DEEA60" w14:textId="77777777" w:rsidR="00BF48E0" w:rsidRDefault="00BF48E0"/>
        </w:tc>
        <w:tc>
          <w:tcPr>
            <w:tcW w:w="6974" w:type="dxa"/>
            <w:gridSpan w:val="2"/>
          </w:tcPr>
          <w:p w14:paraId="114497C5" w14:textId="77777777" w:rsidR="00BF48E0" w:rsidRDefault="00BF48E0">
            <w:pPr>
              <w:rPr>
                <w:b/>
                <w:bCs/>
              </w:rPr>
            </w:pPr>
            <w:r w:rsidRPr="00BF48E0">
              <w:rPr>
                <w:b/>
                <w:bCs/>
              </w:rPr>
              <w:lastRenderedPageBreak/>
              <w:t>Difficulties</w:t>
            </w:r>
          </w:p>
          <w:p w14:paraId="4768BAFF" w14:textId="5275B606" w:rsidR="00166A6D" w:rsidRDefault="00C233D4" w:rsidP="00166A6D">
            <w:pPr>
              <w:pStyle w:val="ListParagraph"/>
              <w:numPr>
                <w:ilvl w:val="0"/>
                <w:numId w:val="1"/>
              </w:numPr>
            </w:pPr>
            <w:r>
              <w:t>XX</w:t>
            </w:r>
            <w:r w:rsidR="00166A6D">
              <w:t xml:space="preserve"> struggles with unexpected and imposed changes.</w:t>
            </w:r>
          </w:p>
          <w:p w14:paraId="0E37BE27" w14:textId="07DC9951" w:rsidR="00A928A2" w:rsidRDefault="00C233D4" w:rsidP="00166A6D">
            <w:pPr>
              <w:pStyle w:val="ListParagraph"/>
              <w:numPr>
                <w:ilvl w:val="0"/>
                <w:numId w:val="1"/>
              </w:numPr>
            </w:pPr>
            <w:r>
              <w:t>XX</w:t>
            </w:r>
            <w:r w:rsidR="00EF57DF">
              <w:t xml:space="preserve"> doesn’t like to get things wrong and can b</w:t>
            </w:r>
            <w:r w:rsidR="007B6CAE">
              <w:t>ecome frustrated when he gets things wrong.</w:t>
            </w:r>
            <w:r w:rsidR="00A928A2">
              <w:t xml:space="preserve">  </w:t>
            </w:r>
            <w:r>
              <w:t>XX</w:t>
            </w:r>
            <w:r w:rsidR="00A928A2">
              <w:t xml:space="preserve"> may need to take 5 minutes away from the situation to reflect on what has happened.  This could be </w:t>
            </w:r>
            <w:r w:rsidR="00C350D0">
              <w:t>built</w:t>
            </w:r>
            <w:r w:rsidR="00A928A2">
              <w:t xml:space="preserve"> in as a reasonable adjustment.</w:t>
            </w:r>
          </w:p>
          <w:p w14:paraId="1F91DBFC" w14:textId="50A14B6E" w:rsidR="00C53E2A" w:rsidRDefault="00A928A2" w:rsidP="00166A6D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C233D4">
              <w:t>XX</w:t>
            </w:r>
            <w:r w:rsidR="00C53E2A">
              <w:t xml:space="preserve"> at times can struggle with </w:t>
            </w:r>
            <w:r w:rsidR="007F3B5F">
              <w:t>communication: -</w:t>
            </w:r>
          </w:p>
          <w:p w14:paraId="59BD01CF" w14:textId="2720F1E6" w:rsidR="001C697D" w:rsidRDefault="001C697D" w:rsidP="00166A6D">
            <w:pPr>
              <w:pStyle w:val="ListParagraph"/>
              <w:numPr>
                <w:ilvl w:val="0"/>
                <w:numId w:val="1"/>
              </w:numPr>
            </w:pPr>
            <w:r>
              <w:t xml:space="preserve">Sometimes </w:t>
            </w:r>
            <w:r w:rsidR="00C233D4">
              <w:t>XX</w:t>
            </w:r>
            <w:r>
              <w:t xml:space="preserve"> will struggle to understand what someone is asking him to </w:t>
            </w:r>
            <w:r w:rsidR="00922870">
              <w:t>d</w:t>
            </w:r>
            <w:r>
              <w:t>o or what someone is talking about.</w:t>
            </w:r>
          </w:p>
          <w:p w14:paraId="40D243CF" w14:textId="10F7AE82" w:rsidR="00C53E2A" w:rsidRDefault="00C233D4" w:rsidP="00166A6D">
            <w:pPr>
              <w:pStyle w:val="ListParagraph"/>
              <w:numPr>
                <w:ilvl w:val="0"/>
                <w:numId w:val="1"/>
              </w:numPr>
            </w:pPr>
            <w:r>
              <w:t>XX</w:t>
            </w:r>
            <w:r w:rsidR="001C697D">
              <w:t xml:space="preserve"> doesn’t really enjoy a customer facing role</w:t>
            </w:r>
            <w:r w:rsidR="005D2F47">
              <w:t>.</w:t>
            </w:r>
            <w:r w:rsidR="005843EE">
              <w:t xml:space="preserve">  Howev</w:t>
            </w:r>
            <w:r w:rsidR="00912791">
              <w:t xml:space="preserve">er, he did do some of this at First </w:t>
            </w:r>
            <w:r w:rsidR="0065210C">
              <w:t>for</w:t>
            </w:r>
            <w:r w:rsidR="00912791">
              <w:t xml:space="preserve"> Tyres.  If given the correct training </w:t>
            </w:r>
            <w:r>
              <w:t>XX</w:t>
            </w:r>
            <w:r w:rsidR="00912791">
              <w:t xml:space="preserve"> would be willing to do this.</w:t>
            </w:r>
          </w:p>
        </w:tc>
      </w:tr>
      <w:tr w:rsidR="00BF48E0" w14:paraId="2C73E9BF" w14:textId="77777777" w:rsidTr="1D0D62CD">
        <w:tc>
          <w:tcPr>
            <w:tcW w:w="6974" w:type="dxa"/>
          </w:tcPr>
          <w:p w14:paraId="1B720620" w14:textId="77777777" w:rsidR="00BF48E0" w:rsidRDefault="00BF48E0">
            <w:pPr>
              <w:rPr>
                <w:b/>
                <w:bCs/>
              </w:rPr>
            </w:pPr>
            <w:r>
              <w:rPr>
                <w:b/>
                <w:bCs/>
              </w:rPr>
              <w:t>Strategies</w:t>
            </w:r>
          </w:p>
          <w:p w14:paraId="0061BAF7" w14:textId="3B440E74" w:rsidR="00BF48E0" w:rsidRPr="007D29F2" w:rsidRDefault="00C233D4" w:rsidP="007D29F2">
            <w:pPr>
              <w:pStyle w:val="ListParagraph"/>
              <w:numPr>
                <w:ilvl w:val="0"/>
                <w:numId w:val="2"/>
              </w:numPr>
            </w:pPr>
            <w:r>
              <w:t>XX</w:t>
            </w:r>
            <w:r w:rsidR="007D29F2" w:rsidRPr="007D29F2">
              <w:t xml:space="preserve"> works well with structure and routine.</w:t>
            </w:r>
          </w:p>
          <w:p w14:paraId="7163826B" w14:textId="4580DD88" w:rsidR="007D29F2" w:rsidRDefault="007D29F2" w:rsidP="007D29F2">
            <w:pPr>
              <w:pStyle w:val="ListParagraph"/>
              <w:numPr>
                <w:ilvl w:val="0"/>
                <w:numId w:val="2"/>
              </w:numPr>
            </w:pPr>
            <w:r w:rsidRPr="007D29F2">
              <w:t>He responds well to reassurance.</w:t>
            </w:r>
          </w:p>
          <w:p w14:paraId="7BBF96AD" w14:textId="77777777" w:rsidR="00CD2CF1" w:rsidRDefault="00CD2CF1" w:rsidP="00476836">
            <w:pPr>
              <w:pStyle w:val="ListParagraph"/>
            </w:pPr>
          </w:p>
          <w:p w14:paraId="72874AFA" w14:textId="30B86BF4" w:rsidR="00A7767F" w:rsidRDefault="00CD2CF1" w:rsidP="1D0D62CD">
            <w:r w:rsidRPr="1D0D62CD">
              <w:rPr>
                <w:b/>
                <w:bCs/>
              </w:rPr>
              <w:t>Communication</w:t>
            </w:r>
            <w:r w:rsidR="00A7767F">
              <w:t>:</w:t>
            </w:r>
          </w:p>
          <w:p w14:paraId="1E21DB18" w14:textId="32D245C8" w:rsidR="007D29F2" w:rsidRDefault="00035073" w:rsidP="007D29F2">
            <w:pPr>
              <w:pStyle w:val="ListParagraph"/>
              <w:numPr>
                <w:ilvl w:val="0"/>
                <w:numId w:val="2"/>
              </w:numPr>
            </w:pPr>
            <w:r>
              <w:t xml:space="preserve">Explain to </w:t>
            </w:r>
            <w:r w:rsidR="00C233D4">
              <w:t>XX</w:t>
            </w:r>
            <w:r>
              <w:t xml:space="preserve"> why certain tasks need to be completed in certain ways.</w:t>
            </w:r>
            <w:r w:rsidR="0079364A">
              <w:t xml:space="preserve">  </w:t>
            </w:r>
            <w:r w:rsidR="00C233D4">
              <w:t>XX</w:t>
            </w:r>
            <w:r w:rsidR="0079364A">
              <w:t xml:space="preserve"> may have </w:t>
            </w:r>
            <w:r w:rsidR="00B378F2">
              <w:t>completed the tasks previously a different way</w:t>
            </w:r>
            <w:r w:rsidR="00D811E5">
              <w:t>, so he will assume this is the way he can complete the task.</w:t>
            </w:r>
          </w:p>
          <w:p w14:paraId="23D3A1C5" w14:textId="59E053FE" w:rsidR="00CD2CF1" w:rsidRDefault="00C233D4" w:rsidP="007D29F2">
            <w:pPr>
              <w:pStyle w:val="ListParagraph"/>
              <w:numPr>
                <w:ilvl w:val="0"/>
                <w:numId w:val="2"/>
              </w:numPr>
            </w:pPr>
            <w:r>
              <w:t>XX</w:t>
            </w:r>
            <w:r w:rsidR="00CD2CF1">
              <w:t xml:space="preserve"> will not always understand jokes or </w:t>
            </w:r>
            <w:r w:rsidR="003D21A3">
              <w:t xml:space="preserve">sarcasm.  Try to explain these to </w:t>
            </w:r>
            <w:r>
              <w:t>XX</w:t>
            </w:r>
            <w:r w:rsidR="003D21A3">
              <w:t>.</w:t>
            </w:r>
          </w:p>
          <w:p w14:paraId="2E90B72D" w14:textId="4D7D595E" w:rsidR="003D21A3" w:rsidRDefault="003D21A3" w:rsidP="007D29F2">
            <w:pPr>
              <w:pStyle w:val="ListParagraph"/>
              <w:numPr>
                <w:ilvl w:val="0"/>
                <w:numId w:val="2"/>
              </w:numPr>
            </w:pPr>
            <w:r>
              <w:t>Use clear</w:t>
            </w:r>
            <w:r w:rsidR="00D94C2F">
              <w:t xml:space="preserve"> and direct language.</w:t>
            </w:r>
          </w:p>
          <w:p w14:paraId="39B3239D" w14:textId="20B63383" w:rsidR="00EE00C1" w:rsidRPr="007D29F2" w:rsidRDefault="00EE00C1" w:rsidP="007D29F2">
            <w:pPr>
              <w:pStyle w:val="ListParagraph"/>
              <w:numPr>
                <w:ilvl w:val="0"/>
                <w:numId w:val="2"/>
              </w:numPr>
            </w:pPr>
            <w:r>
              <w:t xml:space="preserve">Changes – It is best to try and talk to </w:t>
            </w:r>
            <w:r w:rsidR="00C233D4">
              <w:t>XX</w:t>
            </w:r>
            <w:r>
              <w:t xml:space="preserve"> about any changes that may occur e,g, If his</w:t>
            </w:r>
            <w:r w:rsidR="00A30BDB">
              <w:t xml:space="preserve"> rota was due to change, the employer should inform </w:t>
            </w:r>
            <w:r w:rsidR="00C233D4">
              <w:t>XX</w:t>
            </w:r>
            <w:r w:rsidR="00A30BDB">
              <w:t xml:space="preserve"> of this a few days before the change instead of on the day.</w:t>
            </w:r>
          </w:p>
          <w:p w14:paraId="404E5831" w14:textId="77777777" w:rsidR="00BF48E0" w:rsidRDefault="00BF48E0">
            <w:pPr>
              <w:rPr>
                <w:b/>
                <w:bCs/>
              </w:rPr>
            </w:pPr>
          </w:p>
          <w:p w14:paraId="189A2E11" w14:textId="77777777" w:rsidR="00BF48E0" w:rsidRDefault="00BF48E0">
            <w:pPr>
              <w:rPr>
                <w:b/>
                <w:bCs/>
              </w:rPr>
            </w:pPr>
          </w:p>
          <w:p w14:paraId="5164D069" w14:textId="77777777" w:rsidR="00BF48E0" w:rsidRDefault="00BF48E0">
            <w:pPr>
              <w:rPr>
                <w:b/>
                <w:bCs/>
              </w:rPr>
            </w:pPr>
          </w:p>
          <w:p w14:paraId="239C2BFB" w14:textId="77777777" w:rsidR="00BF48E0" w:rsidRDefault="00BF48E0">
            <w:pPr>
              <w:rPr>
                <w:b/>
                <w:bCs/>
              </w:rPr>
            </w:pPr>
          </w:p>
          <w:p w14:paraId="394FFBE0" w14:textId="77777777" w:rsidR="00BF48E0" w:rsidRDefault="00BF48E0"/>
        </w:tc>
        <w:tc>
          <w:tcPr>
            <w:tcW w:w="6974" w:type="dxa"/>
            <w:gridSpan w:val="2"/>
          </w:tcPr>
          <w:p w14:paraId="23BDF6A1" w14:textId="77777777" w:rsidR="00BF48E0" w:rsidRDefault="00BF48E0">
            <w:pPr>
              <w:rPr>
                <w:b/>
                <w:bCs/>
              </w:rPr>
            </w:pPr>
            <w:r w:rsidRPr="00BF48E0">
              <w:rPr>
                <w:b/>
                <w:bCs/>
              </w:rPr>
              <w:t>Additional Strategies</w:t>
            </w:r>
          </w:p>
          <w:p w14:paraId="66DA8DF6" w14:textId="01D96D16" w:rsidR="00133EB1" w:rsidRDefault="00C233D4" w:rsidP="00133EB1">
            <w:pPr>
              <w:pStyle w:val="ListParagraph"/>
              <w:numPr>
                <w:ilvl w:val="0"/>
                <w:numId w:val="4"/>
              </w:numPr>
            </w:pPr>
            <w:r>
              <w:t>XX</w:t>
            </w:r>
            <w:r w:rsidR="00133EB1">
              <w:t xml:space="preserve"> would like to work </w:t>
            </w:r>
            <w:r w:rsidR="5404B771">
              <w:t>for</w:t>
            </w:r>
            <w:r w:rsidR="00133EB1">
              <w:t xml:space="preserve"> an employer where </w:t>
            </w:r>
            <w:r w:rsidR="0041043F">
              <w:t>the team is supportive.</w:t>
            </w:r>
          </w:p>
          <w:p w14:paraId="662989EC" w14:textId="0701C068" w:rsidR="004E171C" w:rsidRDefault="00C233D4" w:rsidP="00133EB1">
            <w:pPr>
              <w:pStyle w:val="ListParagraph"/>
              <w:numPr>
                <w:ilvl w:val="0"/>
                <w:numId w:val="4"/>
              </w:numPr>
            </w:pPr>
            <w:r>
              <w:t>XX</w:t>
            </w:r>
            <w:r w:rsidR="004E171C">
              <w:t xml:space="preserve"> learns well </w:t>
            </w:r>
            <w:r w:rsidR="00EE6629">
              <w:t>from being shown how to complete a task.</w:t>
            </w:r>
            <w:r w:rsidR="00556471">
              <w:t xml:space="preserve">  Once </w:t>
            </w:r>
            <w:r>
              <w:t>XX</w:t>
            </w:r>
            <w:r w:rsidR="00556471">
              <w:t xml:space="preserve"> has practiced a task a few times he is independent in that task.</w:t>
            </w:r>
          </w:p>
          <w:p w14:paraId="4C7E82FC" w14:textId="2F6C3B3E" w:rsidR="0042011C" w:rsidRDefault="0042011C" w:rsidP="0042011C">
            <w:pPr>
              <w:pStyle w:val="ListParagraph"/>
            </w:pPr>
          </w:p>
        </w:tc>
      </w:tr>
    </w:tbl>
    <w:p w14:paraId="75DB02F3" w14:textId="77777777" w:rsidR="00546BB9" w:rsidRDefault="0052233C"/>
    <w:sectPr w:rsidR="00546BB9" w:rsidSect="00BF48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D8700" w14:textId="77777777" w:rsidR="0052233C" w:rsidRDefault="0052233C" w:rsidP="00673DEC">
      <w:pPr>
        <w:spacing w:after="0" w:line="240" w:lineRule="auto"/>
      </w:pPr>
      <w:r>
        <w:separator/>
      </w:r>
    </w:p>
  </w:endnote>
  <w:endnote w:type="continuationSeparator" w:id="0">
    <w:p w14:paraId="627CB15C" w14:textId="77777777" w:rsidR="0052233C" w:rsidRDefault="0052233C" w:rsidP="0067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EF718" w14:textId="77777777" w:rsidR="0052233C" w:rsidRDefault="0052233C" w:rsidP="00673DEC">
      <w:pPr>
        <w:spacing w:after="0" w:line="240" w:lineRule="auto"/>
      </w:pPr>
      <w:r>
        <w:separator/>
      </w:r>
    </w:p>
  </w:footnote>
  <w:footnote w:type="continuationSeparator" w:id="0">
    <w:p w14:paraId="74B940A3" w14:textId="77777777" w:rsidR="0052233C" w:rsidRDefault="0052233C" w:rsidP="0067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61A89"/>
    <w:multiLevelType w:val="hybridMultilevel"/>
    <w:tmpl w:val="5B30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B8D"/>
    <w:multiLevelType w:val="hybridMultilevel"/>
    <w:tmpl w:val="44F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A4AC7"/>
    <w:multiLevelType w:val="hybridMultilevel"/>
    <w:tmpl w:val="D7C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4F8D"/>
    <w:multiLevelType w:val="hybridMultilevel"/>
    <w:tmpl w:val="4E2E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E0"/>
    <w:rsid w:val="00011B36"/>
    <w:rsid w:val="00035073"/>
    <w:rsid w:val="000772F8"/>
    <w:rsid w:val="00121D6E"/>
    <w:rsid w:val="00133EB1"/>
    <w:rsid w:val="001361B8"/>
    <w:rsid w:val="00162D7E"/>
    <w:rsid w:val="00166A6D"/>
    <w:rsid w:val="00176F95"/>
    <w:rsid w:val="00194271"/>
    <w:rsid w:val="001C697D"/>
    <w:rsid w:val="002223E5"/>
    <w:rsid w:val="00247D43"/>
    <w:rsid w:val="002E0A82"/>
    <w:rsid w:val="00307357"/>
    <w:rsid w:val="00367198"/>
    <w:rsid w:val="00387F1B"/>
    <w:rsid w:val="003D21A3"/>
    <w:rsid w:val="003E4AAE"/>
    <w:rsid w:val="0041043F"/>
    <w:rsid w:val="0042011C"/>
    <w:rsid w:val="00476836"/>
    <w:rsid w:val="004C1AEA"/>
    <w:rsid w:val="004D1BFD"/>
    <w:rsid w:val="004E171C"/>
    <w:rsid w:val="00510210"/>
    <w:rsid w:val="0052233C"/>
    <w:rsid w:val="00556471"/>
    <w:rsid w:val="005843EE"/>
    <w:rsid w:val="005D2F47"/>
    <w:rsid w:val="005E54F4"/>
    <w:rsid w:val="005F5E86"/>
    <w:rsid w:val="005F6245"/>
    <w:rsid w:val="00621012"/>
    <w:rsid w:val="0065210C"/>
    <w:rsid w:val="00652DAD"/>
    <w:rsid w:val="006611AE"/>
    <w:rsid w:val="00670A7C"/>
    <w:rsid w:val="00673DEC"/>
    <w:rsid w:val="00774433"/>
    <w:rsid w:val="0079364A"/>
    <w:rsid w:val="007A00A5"/>
    <w:rsid w:val="007B6CAE"/>
    <w:rsid w:val="007D29F2"/>
    <w:rsid w:val="007F3B5F"/>
    <w:rsid w:val="00803B34"/>
    <w:rsid w:val="008C75CB"/>
    <w:rsid w:val="00912791"/>
    <w:rsid w:val="00922870"/>
    <w:rsid w:val="009279D5"/>
    <w:rsid w:val="009E66B9"/>
    <w:rsid w:val="00A169A8"/>
    <w:rsid w:val="00A30BDB"/>
    <w:rsid w:val="00A7767F"/>
    <w:rsid w:val="00A83945"/>
    <w:rsid w:val="00A928A2"/>
    <w:rsid w:val="00AF358B"/>
    <w:rsid w:val="00B378F2"/>
    <w:rsid w:val="00B50D5B"/>
    <w:rsid w:val="00B741E3"/>
    <w:rsid w:val="00BF48E0"/>
    <w:rsid w:val="00C233D4"/>
    <w:rsid w:val="00C350D0"/>
    <w:rsid w:val="00C53E2A"/>
    <w:rsid w:val="00CB3E1D"/>
    <w:rsid w:val="00CB5E76"/>
    <w:rsid w:val="00CD2CF1"/>
    <w:rsid w:val="00D03260"/>
    <w:rsid w:val="00D21189"/>
    <w:rsid w:val="00D579C0"/>
    <w:rsid w:val="00D811E5"/>
    <w:rsid w:val="00D94C2F"/>
    <w:rsid w:val="00DB46C6"/>
    <w:rsid w:val="00EE00C1"/>
    <w:rsid w:val="00EE6629"/>
    <w:rsid w:val="00EF57DF"/>
    <w:rsid w:val="00F566B2"/>
    <w:rsid w:val="00F75B52"/>
    <w:rsid w:val="00FB58C3"/>
    <w:rsid w:val="00FC185A"/>
    <w:rsid w:val="00FC4412"/>
    <w:rsid w:val="09C1BEC9"/>
    <w:rsid w:val="1B461B64"/>
    <w:rsid w:val="1D0D62CD"/>
    <w:rsid w:val="1E3C68C1"/>
    <w:rsid w:val="4F7B445A"/>
    <w:rsid w:val="5404B771"/>
    <w:rsid w:val="5B5AF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708D1"/>
  <w15:chartTrackingRefBased/>
  <w15:docId w15:val="{350465A2-E555-4F68-AD8D-C7DE119E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EC"/>
  </w:style>
  <w:style w:type="paragraph" w:styleId="Footer">
    <w:name w:val="footer"/>
    <w:basedOn w:val="Normal"/>
    <w:link w:val="FooterChar"/>
    <w:uiPriority w:val="99"/>
    <w:unhideWhenUsed/>
    <w:rsid w:val="00673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EC"/>
  </w:style>
  <w:style w:type="paragraph" w:styleId="ListParagraph">
    <w:name w:val="List Paragraph"/>
    <w:basedOn w:val="Normal"/>
    <w:uiPriority w:val="34"/>
    <w:qFormat/>
    <w:rsid w:val="00166A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69A8"/>
    <w:rPr>
      <w:b/>
      <w:bCs/>
    </w:rPr>
  </w:style>
  <w:style w:type="paragraph" w:customStyle="1" w:styleId="Default">
    <w:name w:val="Default"/>
    <w:rsid w:val="00162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A1B054F28E48A7A20C758D1E1A91" ma:contentTypeVersion="10" ma:contentTypeDescription="Create a new document." ma:contentTypeScope="" ma:versionID="42d62c898f64c0e32c452163c1f9d68c">
  <xsd:schema xmlns:xsd="http://www.w3.org/2001/XMLSchema" xmlns:xs="http://www.w3.org/2001/XMLSchema" xmlns:p="http://schemas.microsoft.com/office/2006/metadata/properties" xmlns:ns3="82eeaacb-196e-492e-b196-5181ded03deb" targetNamespace="http://schemas.microsoft.com/office/2006/metadata/properties" ma:root="true" ma:fieldsID="e10f4169043bc1bef683609ad4003e73" ns3:_="">
    <xsd:import namespace="82eeaacb-196e-492e-b196-5181ded03d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eaacb-196e-492e-b196-5181ded03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61F77-68A0-4A0E-B0F3-C33256916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eaacb-196e-492e-b196-5181ded03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D079-FABB-45B5-8782-AB0BEE47A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3A81B3-57CD-4686-A2B4-416CAF662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Marchbank, Hannah (Growth Company)</dc:creator>
  <cp:keywords/>
  <dc:description/>
  <cp:lastModifiedBy>Marchbank, Hannah (Growth Company)</cp:lastModifiedBy>
  <cp:revision>6</cp:revision>
  <dcterms:created xsi:type="dcterms:W3CDTF">2021-05-09T18:15:00Z</dcterms:created>
  <dcterms:modified xsi:type="dcterms:W3CDTF">2021-05-25T10:53:00Z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True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Hannah.Marchbank@gceducationandskills.ac.uk</vt:lpwstr>
  </property>
  <property fmtid="{D5CDD505-2E9C-101B-9397-08002B2CF9AE}" pid="5" name="MSIP_Label_700927df-381f-4b47-9442-9474f463c8ff_SetDate">
    <vt:lpwstr>2020-07-09T12:52:06.7705529Z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c9cd4e52-e3dc-40a8-9dbd-f330e49646b0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Sensitivity">
    <vt:lpwstr>Internal Personal and Confidential</vt:lpwstr>
  </property>
  <property fmtid="{D5CDD505-2E9C-101B-9397-08002B2CF9AE}" pid="11" name="ContentTypeId">
    <vt:lpwstr>0x010100A79FA1B054F28E48A7A20C758D1E1A91</vt:lpwstr>
  </property>
</Properties>
</file>